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7C03B" w14:textId="73B405FF" w:rsidR="006F52D3" w:rsidRDefault="00E34863">
      <w:r w:rsidRPr="00E34863">
        <w:drawing>
          <wp:inline distT="0" distB="0" distL="0" distR="0" wp14:anchorId="5EFBE026" wp14:editId="755523E7">
            <wp:extent cx="5731510" cy="283273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6B187A60" wp14:editId="75589963">
            <wp:extent cx="5731510" cy="277304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64F1A735" wp14:editId="6A0EA4E8">
            <wp:extent cx="5731510" cy="285750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lastRenderedPageBreak/>
        <w:drawing>
          <wp:inline distT="0" distB="0" distL="0" distR="0" wp14:anchorId="70FFB492" wp14:editId="113D015C">
            <wp:extent cx="5731510" cy="3286125"/>
            <wp:effectExtent l="0" t="0" r="0" b="31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7D09E715" wp14:editId="7D3D69F6">
            <wp:extent cx="5731510" cy="328612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lastRenderedPageBreak/>
        <w:drawing>
          <wp:inline distT="0" distB="0" distL="0" distR="0" wp14:anchorId="75A45FB2" wp14:editId="70CBE444">
            <wp:extent cx="5731510" cy="3286125"/>
            <wp:effectExtent l="0" t="0" r="0" b="317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169D2738" wp14:editId="47786FAD">
            <wp:extent cx="5731510" cy="3286125"/>
            <wp:effectExtent l="0" t="0" r="0" b="317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lastRenderedPageBreak/>
        <w:drawing>
          <wp:inline distT="0" distB="0" distL="0" distR="0" wp14:anchorId="3C6A6FD8" wp14:editId="2E8F9231">
            <wp:extent cx="5731510" cy="32861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12A86D87" wp14:editId="5B8CBDE1">
            <wp:extent cx="5731510" cy="2803525"/>
            <wp:effectExtent l="0" t="0" r="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35E4DFEB" wp14:editId="102B8887">
            <wp:extent cx="5731510" cy="2753995"/>
            <wp:effectExtent l="0" t="0" r="0" b="19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lastRenderedPageBreak/>
        <w:drawing>
          <wp:inline distT="0" distB="0" distL="0" distR="0" wp14:anchorId="7EC9FB95" wp14:editId="46817A77">
            <wp:extent cx="5731510" cy="3286125"/>
            <wp:effectExtent l="0" t="0" r="0" b="31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63">
        <w:drawing>
          <wp:inline distT="0" distB="0" distL="0" distR="0" wp14:anchorId="5C56F57B" wp14:editId="4493B93A">
            <wp:extent cx="5731510" cy="3286125"/>
            <wp:effectExtent l="0" t="0" r="0" b="317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2D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863"/>
    <w:rsid w:val="0027775F"/>
    <w:rsid w:val="006F52D3"/>
    <w:rsid w:val="00E34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6E8BCF"/>
  <w15:chartTrackingRefBased/>
  <w15:docId w15:val="{1C2428C0-749B-AB43-AD60-72082D0FE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 Hu</dc:creator>
  <cp:keywords/>
  <dc:description/>
  <cp:lastModifiedBy>Gang Hu</cp:lastModifiedBy>
  <cp:revision>1</cp:revision>
  <dcterms:created xsi:type="dcterms:W3CDTF">2022-05-08T16:30:00Z</dcterms:created>
  <dcterms:modified xsi:type="dcterms:W3CDTF">2022-05-08T16:35:00Z</dcterms:modified>
</cp:coreProperties>
</file>